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474" w:rsidRDefault="00B3406A" w:rsidP="00FB5474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Перелік автотранспорту</w:t>
      </w:r>
    </w:p>
    <w:p w:rsidR="00FB5474" w:rsidRDefault="00B3406A" w:rsidP="00FB547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</w:t>
      </w:r>
      <w:r w:rsidR="00FB5474">
        <w:rPr>
          <w:b/>
          <w:sz w:val="28"/>
          <w:szCs w:val="28"/>
          <w:lang w:val="uk-UA"/>
        </w:rPr>
        <w:t xml:space="preserve"> КЖЕУ</w:t>
      </w:r>
    </w:p>
    <w:p w:rsidR="00FB5474" w:rsidRDefault="00FB5474" w:rsidP="00FB5474">
      <w:pPr>
        <w:jc w:val="center"/>
        <w:rPr>
          <w:b/>
          <w:sz w:val="28"/>
          <w:szCs w:val="28"/>
          <w:lang w:val="uk-UA"/>
        </w:rPr>
      </w:pPr>
    </w:p>
    <w:tbl>
      <w:tblPr>
        <w:tblStyle w:val="a3"/>
        <w:tblW w:w="9039" w:type="dxa"/>
        <w:tblLook w:val="04A0"/>
      </w:tblPr>
      <w:tblGrid>
        <w:gridCol w:w="794"/>
        <w:gridCol w:w="1735"/>
        <w:gridCol w:w="1949"/>
        <w:gridCol w:w="1726"/>
        <w:gridCol w:w="1559"/>
        <w:gridCol w:w="1276"/>
      </w:tblGrid>
      <w:tr w:rsidR="00FB5474" w:rsidTr="00FB5474">
        <w:trPr>
          <w:trHeight w:val="34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474" w:rsidRDefault="00FB5474">
            <w:pPr>
              <w:ind w:left="113" w:right="113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Порядковий номер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474" w:rsidRDefault="00FB5474">
            <w:pPr>
              <w:ind w:left="113" w:right="113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Тип</w:t>
            </w:r>
          </w:p>
        </w:tc>
        <w:tc>
          <w:tcPr>
            <w:tcW w:w="1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474" w:rsidRDefault="00FB5474">
            <w:pPr>
              <w:ind w:left="113" w:right="113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Марка</w:t>
            </w:r>
          </w:p>
        </w:tc>
        <w:tc>
          <w:tcPr>
            <w:tcW w:w="1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474" w:rsidRDefault="00FB5474">
            <w:pPr>
              <w:ind w:left="113" w:right="113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Державний номер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474" w:rsidRDefault="00FB5474">
            <w:pPr>
              <w:ind w:left="113" w:right="113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Знос (амортизація), 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B5474" w:rsidRDefault="00FB5474">
            <w:pPr>
              <w:ind w:left="113" w:right="113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Рік випуску</w:t>
            </w:r>
          </w:p>
        </w:tc>
      </w:tr>
      <w:tr w:rsidR="00FB5474" w:rsidTr="00FB5474">
        <w:trPr>
          <w:cantSplit/>
          <w:trHeight w:val="153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74" w:rsidRDefault="00FB5474">
            <w:pPr>
              <w:rPr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74" w:rsidRDefault="00FB5474">
            <w:pPr>
              <w:rPr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74" w:rsidRDefault="00FB5474">
            <w:pPr>
              <w:rPr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74" w:rsidRDefault="00FB5474">
            <w:pPr>
              <w:rPr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74" w:rsidRDefault="00FB5474">
            <w:pPr>
              <w:rPr>
                <w:lang w:val="uk-UA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74" w:rsidRDefault="00FB5474">
            <w:pPr>
              <w:rPr>
                <w:lang w:val="uk-UA" w:eastAsia="en-US"/>
              </w:rPr>
            </w:pP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74" w:rsidRDefault="00FB5474">
            <w:pPr>
              <w:jc w:val="center"/>
              <w:rPr>
                <w:lang w:val="uk-UA" w:eastAsia="en-US"/>
              </w:rPr>
            </w:pPr>
          </w:p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Легкові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ВАЗ  21081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ВІ 3384 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1991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74" w:rsidRDefault="00FB5474">
            <w:pPr>
              <w:rPr>
                <w:lang w:val="uk-UA"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ВАЗ 21053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 12 ІХА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1995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Вантажні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ГАЗ 330720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29 35 </w:t>
            </w:r>
            <w:proofErr w:type="spellStart"/>
            <w:r>
              <w:rPr>
                <w:lang w:val="uk-UA" w:eastAsia="en-US"/>
              </w:rPr>
              <w:t>ПОУ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1992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ГАЗ 33021 ГБО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ВІ  90 76 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2001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74" w:rsidRDefault="00FB5474">
            <w:pPr>
              <w:jc w:val="center"/>
              <w:rPr>
                <w:lang w:val="uk-UA"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ГАЗ 270520 СПГ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065 13 СН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2001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74" w:rsidRDefault="00FB5474">
            <w:pPr>
              <w:jc w:val="center"/>
              <w:rPr>
                <w:lang w:val="uk-UA"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ГАЗ 2705-414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ВІ  57 98 СА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2008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74" w:rsidRDefault="00FB5474">
            <w:pPr>
              <w:jc w:val="center"/>
              <w:rPr>
                <w:lang w:val="uk-UA"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УАЗ 3303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ВІ 05 65 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1986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9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74" w:rsidRDefault="00FB5474">
            <w:pPr>
              <w:jc w:val="center"/>
              <w:rPr>
                <w:lang w:val="uk-UA"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ГАЗ-5227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174-30 СН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1988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Вант. борт.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ЗІЛ-138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031 88 СН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1989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11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Вант.самоскид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ЗІЛ ММЗ-45012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23 01 </w:t>
            </w:r>
            <w:proofErr w:type="spellStart"/>
            <w:r>
              <w:rPr>
                <w:lang w:val="uk-UA" w:eastAsia="en-US"/>
              </w:rPr>
              <w:t>ПОН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1984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Автомобілі спеціальні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ГАЗ 5312 </w:t>
            </w:r>
            <w:proofErr w:type="spellStart"/>
            <w:r>
              <w:rPr>
                <w:lang w:val="uk-UA" w:eastAsia="en-US"/>
              </w:rPr>
              <w:t>КО</w:t>
            </w:r>
            <w:proofErr w:type="spellEnd"/>
            <w:r>
              <w:rPr>
                <w:lang w:val="uk-UA" w:eastAsia="en-US"/>
              </w:rPr>
              <w:t xml:space="preserve"> 503Б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008-48 СН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1983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13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474" w:rsidRDefault="00FB5474">
            <w:pPr>
              <w:jc w:val="center"/>
              <w:rPr>
                <w:lang w:val="uk-UA"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ЗІЛ 433362</w:t>
            </w:r>
          </w:p>
          <w:p w:rsidR="00FB5474" w:rsidRDefault="00FB5474">
            <w:pPr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КО</w:t>
            </w:r>
            <w:proofErr w:type="spellEnd"/>
            <w:r>
              <w:rPr>
                <w:lang w:val="uk-UA" w:eastAsia="en-US"/>
              </w:rPr>
              <w:t>-503 ВЗ СПГ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ВІ 96 39 ВС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2009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Підйомно-транспортна техніка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ЗІЛ  433360</w:t>
            </w:r>
          </w:p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АГП-22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050 76 СН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1999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15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proofErr w:type="spellStart"/>
            <w:r>
              <w:rPr>
                <w:lang w:val="uk-UA" w:eastAsia="en-US"/>
              </w:rPr>
              <w:t>Дорожньо-будівельна</w:t>
            </w:r>
            <w:proofErr w:type="spellEnd"/>
            <w:r>
              <w:rPr>
                <w:lang w:val="uk-UA" w:eastAsia="en-US"/>
              </w:rPr>
              <w:t xml:space="preserve"> техніка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Екскаватор </w:t>
            </w:r>
            <w:proofErr w:type="spellStart"/>
            <w:r>
              <w:rPr>
                <w:lang w:val="uk-UA" w:eastAsia="en-US"/>
              </w:rPr>
              <w:t>ЕО</w:t>
            </w:r>
            <w:proofErr w:type="spellEnd"/>
            <w:r>
              <w:rPr>
                <w:lang w:val="uk-UA" w:eastAsia="en-US"/>
              </w:rPr>
              <w:t xml:space="preserve"> 2621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187 67 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1988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16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Трактор колісний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МТЗ-80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02 051 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1986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74" w:rsidRDefault="00FB5474">
            <w:pPr>
              <w:rPr>
                <w:lang w:val="uk-UA"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Т-25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18 765 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1995</w:t>
            </w:r>
          </w:p>
        </w:tc>
      </w:tr>
      <w:tr w:rsidR="00FB5474" w:rsidTr="00FB5474"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474" w:rsidRDefault="00FB5474">
            <w:pPr>
              <w:rPr>
                <w:lang w:val="uk-UA" w:eastAsia="en-US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Т-40АМ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18 769 НО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474" w:rsidRDefault="00FB5474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1987</w:t>
            </w:r>
          </w:p>
        </w:tc>
      </w:tr>
    </w:tbl>
    <w:p w:rsidR="00FB5474" w:rsidRDefault="00FB5474" w:rsidP="00FB5474">
      <w:pPr>
        <w:rPr>
          <w:lang w:val="uk-UA"/>
        </w:rPr>
      </w:pPr>
    </w:p>
    <w:p w:rsidR="00B3406A" w:rsidRDefault="00B3406A"/>
    <w:p w:rsidR="00B3406A" w:rsidRPr="00B3406A" w:rsidRDefault="00B3406A" w:rsidP="00B3406A"/>
    <w:p w:rsidR="00B3406A" w:rsidRPr="00B3406A" w:rsidRDefault="00B3406A" w:rsidP="00B3406A"/>
    <w:p w:rsidR="00B3406A" w:rsidRPr="00B3406A" w:rsidRDefault="00B3406A" w:rsidP="00B3406A">
      <w:pPr>
        <w:rPr>
          <w:sz w:val="28"/>
          <w:szCs w:val="28"/>
        </w:rPr>
      </w:pPr>
    </w:p>
    <w:p w:rsidR="00B3406A" w:rsidRPr="00B3406A" w:rsidRDefault="00B3406A" w:rsidP="00B3406A">
      <w:pPr>
        <w:rPr>
          <w:sz w:val="28"/>
          <w:szCs w:val="28"/>
          <w:lang w:val="uk-UA"/>
        </w:rPr>
      </w:pPr>
      <w:r w:rsidRPr="00B3406A">
        <w:rPr>
          <w:sz w:val="28"/>
          <w:szCs w:val="28"/>
          <w:lang w:val="uk-UA"/>
        </w:rPr>
        <w:t xml:space="preserve">Начальник ЛК ЖЕУ                                         </w:t>
      </w:r>
      <w:r>
        <w:rPr>
          <w:sz w:val="28"/>
          <w:szCs w:val="28"/>
          <w:lang w:val="uk-UA"/>
        </w:rPr>
        <w:t xml:space="preserve">                   </w:t>
      </w:r>
      <w:r w:rsidRPr="00B3406A">
        <w:rPr>
          <w:sz w:val="28"/>
          <w:szCs w:val="28"/>
          <w:lang w:val="uk-UA"/>
        </w:rPr>
        <w:t xml:space="preserve">    С.М. </w:t>
      </w:r>
      <w:proofErr w:type="spellStart"/>
      <w:r w:rsidRPr="00B3406A">
        <w:rPr>
          <w:sz w:val="28"/>
          <w:szCs w:val="28"/>
          <w:lang w:val="uk-UA"/>
        </w:rPr>
        <w:t>Васенко</w:t>
      </w:r>
      <w:proofErr w:type="spellEnd"/>
    </w:p>
    <w:sectPr w:rsidR="00B3406A" w:rsidRPr="00B3406A" w:rsidSect="00E12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FB5474"/>
    <w:rsid w:val="00017880"/>
    <w:rsid w:val="00A221B5"/>
    <w:rsid w:val="00B3406A"/>
    <w:rsid w:val="00E1215E"/>
    <w:rsid w:val="00FB54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54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829</Characters>
  <Application>Microsoft Office Word</Application>
  <DocSecurity>0</DocSecurity>
  <Lines>6</Lines>
  <Paragraphs>1</Paragraphs>
  <ScaleCrop>false</ScaleCrop>
  <Company>Microsoft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Ленчик</cp:lastModifiedBy>
  <cp:revision>2</cp:revision>
  <cp:lastPrinted>2017-11-13T13:46:00Z</cp:lastPrinted>
  <dcterms:created xsi:type="dcterms:W3CDTF">2017-11-13T13:47:00Z</dcterms:created>
  <dcterms:modified xsi:type="dcterms:W3CDTF">2017-11-13T13:47:00Z</dcterms:modified>
</cp:coreProperties>
</file>